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9076" w14:textId="77777777" w:rsidR="00025245" w:rsidRPr="0056341F" w:rsidRDefault="00025245" w:rsidP="00025245">
      <w:pPr>
        <w:spacing w:after="0" w:line="240" w:lineRule="auto"/>
        <w:rPr>
          <w:rFonts w:ascii="Garamond" w:hAnsi="Garamond"/>
          <w:b/>
          <w:bCs/>
        </w:rPr>
      </w:pPr>
    </w:p>
    <w:p w14:paraId="4B51DE1A" w14:textId="77777777" w:rsidR="00025245" w:rsidRPr="0056341F" w:rsidRDefault="00025245" w:rsidP="00025245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bookmarkStart w:id="0" w:name="_Hlk201761831"/>
      <w:r w:rsidRPr="0056341F">
        <w:rPr>
          <w:rFonts w:ascii="Garamond" w:hAnsi="Garamond"/>
          <w:b/>
          <w:bCs/>
          <w:i/>
          <w:color w:val="D20072"/>
        </w:rPr>
        <w:t>(Nom, Prénom)</w:t>
      </w:r>
    </w:p>
    <w:p w14:paraId="1EC2601E" w14:textId="77777777" w:rsidR="00025245" w:rsidRPr="0056341F" w:rsidRDefault="00025245" w:rsidP="00025245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(Adresse)</w:t>
      </w:r>
    </w:p>
    <w:p w14:paraId="21EE1C1E" w14:textId="77777777" w:rsidR="00025245" w:rsidRPr="0056341F" w:rsidRDefault="00025245" w:rsidP="00025245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(Code postale, commune)</w:t>
      </w:r>
    </w:p>
    <w:p w14:paraId="46B96DBC" w14:textId="77777777" w:rsidR="00025245" w:rsidRPr="0056341F" w:rsidRDefault="00025245" w:rsidP="00025245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(Téléphone)</w:t>
      </w:r>
    </w:p>
    <w:p w14:paraId="52B3A009" w14:textId="77777777" w:rsidR="00025245" w:rsidRPr="0056341F" w:rsidRDefault="00025245" w:rsidP="00025245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(Messagerie personnelle)</w:t>
      </w:r>
    </w:p>
    <w:bookmarkEnd w:id="0"/>
    <w:p w14:paraId="4F90FCD8" w14:textId="77777777" w:rsidR="00025245" w:rsidRDefault="00025245" w:rsidP="00025245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38B4D0FE" w14:textId="77777777" w:rsidR="00025245" w:rsidRDefault="00025245" w:rsidP="00025245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0BC26848" w14:textId="77777777" w:rsidR="00025245" w:rsidRPr="0056341F" w:rsidRDefault="00025245" w:rsidP="00025245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bookmarkStart w:id="1" w:name="_Hlk201761851"/>
      <w:r w:rsidRPr="0056341F">
        <w:rPr>
          <w:rFonts w:ascii="Garamond" w:hAnsi="Garamond"/>
          <w:iCs/>
          <w:color w:val="000000" w:themeColor="text1"/>
        </w:rPr>
        <w:t>Monsieur Le Président du Conseil Départemental des Yvelines</w:t>
      </w:r>
    </w:p>
    <w:p w14:paraId="3C275AFD" w14:textId="77777777" w:rsidR="00025245" w:rsidRPr="0056341F" w:rsidRDefault="00025245" w:rsidP="00025245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Direction des Ressources Humaines</w:t>
      </w:r>
    </w:p>
    <w:p w14:paraId="4CDA64AA" w14:textId="77777777" w:rsidR="00025245" w:rsidRPr="0056341F" w:rsidRDefault="00025245" w:rsidP="00025245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2, place André Mignot</w:t>
      </w:r>
    </w:p>
    <w:p w14:paraId="7154B5E8" w14:textId="77777777" w:rsidR="00025245" w:rsidRPr="0056341F" w:rsidRDefault="00025245" w:rsidP="00025245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78012 VERSAILLES Cedex</w:t>
      </w:r>
    </w:p>
    <w:bookmarkEnd w:id="1"/>
    <w:p w14:paraId="59D3718D" w14:textId="77777777" w:rsidR="00025245" w:rsidRDefault="00025245" w:rsidP="00025245">
      <w:pPr>
        <w:spacing w:after="0" w:line="240" w:lineRule="auto"/>
        <w:ind w:right="-106"/>
        <w:jc w:val="right"/>
        <w:rPr>
          <w:rFonts w:ascii="Garamond" w:hAnsi="Garamond"/>
          <w:iCs/>
          <w:color w:val="000000" w:themeColor="text1"/>
        </w:rPr>
      </w:pPr>
    </w:p>
    <w:p w14:paraId="1FB81A32" w14:textId="77777777" w:rsidR="00025245" w:rsidRPr="0056341F" w:rsidRDefault="00025245" w:rsidP="00025245">
      <w:pPr>
        <w:spacing w:after="0" w:line="240" w:lineRule="auto"/>
        <w:ind w:right="-106"/>
        <w:jc w:val="right"/>
        <w:rPr>
          <w:rFonts w:ascii="Garamond" w:hAnsi="Garamond"/>
          <w:iCs/>
          <w:color w:val="000000" w:themeColor="text1"/>
        </w:rPr>
      </w:pPr>
    </w:p>
    <w:p w14:paraId="74D1C02F" w14:textId="77777777" w:rsidR="00025245" w:rsidRPr="0056341F" w:rsidRDefault="00025245" w:rsidP="00025245">
      <w:pPr>
        <w:spacing w:after="0" w:line="240" w:lineRule="auto"/>
        <w:ind w:right="-106"/>
        <w:jc w:val="right"/>
        <w:rPr>
          <w:rFonts w:ascii="Garamond" w:hAnsi="Garamond"/>
          <w:iCs/>
        </w:rPr>
      </w:pPr>
      <w:bookmarkStart w:id="2" w:name="_Hlk201761862"/>
      <w:r w:rsidRPr="0056341F">
        <w:rPr>
          <w:rFonts w:ascii="Garamond" w:hAnsi="Garamond"/>
          <w:iCs/>
          <w:color w:val="000000" w:themeColor="text1"/>
        </w:rPr>
        <w:t>Le</w:t>
      </w:r>
      <w:r w:rsidRPr="0056341F">
        <w:rPr>
          <w:rFonts w:ascii="Garamond" w:hAnsi="Garamond"/>
          <w:iCs/>
          <w:color w:val="3A7C22" w:themeColor="accent6" w:themeShade="BF"/>
        </w:rPr>
        <w:t xml:space="preserve"> </w:t>
      </w: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date du courrier</w:t>
      </w:r>
      <w:r w:rsidRPr="0056341F">
        <w:rPr>
          <w:rFonts w:ascii="Garamond" w:hAnsi="Garamond"/>
          <w:b/>
          <w:bCs/>
          <w:iCs/>
          <w:color w:val="D20072"/>
        </w:rPr>
        <w:t>)</w:t>
      </w:r>
      <w:r w:rsidRPr="0056341F">
        <w:rPr>
          <w:rFonts w:ascii="Garamond" w:hAnsi="Garamond"/>
          <w:iCs/>
        </w:rPr>
        <w:t>,</w:t>
      </w:r>
    </w:p>
    <w:bookmarkEnd w:id="2"/>
    <w:p w14:paraId="2DC6CAFA" w14:textId="77777777" w:rsidR="00025245" w:rsidRPr="0056341F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E65B50F" w14:textId="77777777" w:rsidR="00025245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4E5C9173" w14:textId="77777777" w:rsidR="0075705F" w:rsidRDefault="0075705F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1A1C723E" w14:textId="77777777" w:rsidR="00025245" w:rsidRPr="00025245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044D3A0" w14:textId="0ADFADC1" w:rsidR="0075705F" w:rsidRPr="00025245" w:rsidRDefault="0075705F" w:rsidP="00025245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  <w:color w:val="000000" w:themeColor="text1"/>
        </w:rPr>
      </w:pPr>
      <w:r w:rsidRPr="00025245">
        <w:rPr>
          <w:rFonts w:ascii="Garamond" w:hAnsi="Garamond"/>
          <w:b/>
          <w:bCs/>
          <w:iCs/>
          <w:color w:val="000000" w:themeColor="text1"/>
        </w:rPr>
        <w:t xml:space="preserve">Objet : Demande de </w:t>
      </w:r>
      <w:r w:rsidR="00C93CF1" w:rsidRPr="00025245">
        <w:rPr>
          <w:rFonts w:ascii="Garamond" w:hAnsi="Garamond"/>
          <w:b/>
          <w:bCs/>
          <w:iCs/>
          <w:color w:val="000000" w:themeColor="text1"/>
        </w:rPr>
        <w:t>congé paternité</w:t>
      </w:r>
      <w:r w:rsidR="003410A1">
        <w:rPr>
          <w:rFonts w:ascii="Garamond" w:hAnsi="Garamond"/>
          <w:b/>
          <w:bCs/>
          <w:iCs/>
          <w:color w:val="000000" w:themeColor="text1"/>
        </w:rPr>
        <w:t xml:space="preserve"> et d’accueil de l’enfant</w:t>
      </w:r>
    </w:p>
    <w:p w14:paraId="7B777BB6" w14:textId="77777777" w:rsidR="0075705F" w:rsidRPr="00025245" w:rsidRDefault="0075705F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1D1E61C" w14:textId="77777777" w:rsidR="0075705F" w:rsidRDefault="0075705F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F87748D" w14:textId="77777777" w:rsidR="00025245" w:rsidRPr="00025245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C7596B6" w14:textId="209CA391" w:rsidR="0075705F" w:rsidRPr="00025245" w:rsidRDefault="0075705F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025245">
        <w:rPr>
          <w:rFonts w:ascii="Garamond" w:hAnsi="Garamond"/>
          <w:iCs/>
          <w:color w:val="000000" w:themeColor="text1"/>
        </w:rPr>
        <w:t xml:space="preserve">Monsieur </w:t>
      </w:r>
      <w:r w:rsidR="00025245">
        <w:rPr>
          <w:rFonts w:ascii="Garamond" w:hAnsi="Garamond"/>
          <w:iCs/>
          <w:color w:val="000000" w:themeColor="text1"/>
        </w:rPr>
        <w:t>l</w:t>
      </w:r>
      <w:r w:rsidR="00B52D6C" w:rsidRPr="00025245">
        <w:rPr>
          <w:rFonts w:ascii="Garamond" w:hAnsi="Garamond"/>
          <w:iCs/>
          <w:color w:val="000000" w:themeColor="text1"/>
        </w:rPr>
        <w:t>e</w:t>
      </w:r>
      <w:r w:rsidRPr="00025245">
        <w:rPr>
          <w:rFonts w:ascii="Garamond" w:hAnsi="Garamond"/>
          <w:iCs/>
          <w:color w:val="000000" w:themeColor="text1"/>
        </w:rPr>
        <w:t xml:space="preserve"> Président,</w:t>
      </w:r>
    </w:p>
    <w:p w14:paraId="2623BC74" w14:textId="77777777" w:rsidR="0075705F" w:rsidRDefault="0075705F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3F27688" w14:textId="77777777" w:rsidR="00025245" w:rsidRPr="00025245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63B61CB" w14:textId="4A6FA695" w:rsidR="00C93CF1" w:rsidRPr="00025245" w:rsidRDefault="00C93CF1" w:rsidP="00025245">
      <w:p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025245">
        <w:rPr>
          <w:rFonts w:ascii="Garamond" w:hAnsi="Garamond"/>
          <w:iCs/>
          <w:color w:val="000000" w:themeColor="text1"/>
        </w:rPr>
        <w:t>Actuellement en poste au sein de</w:t>
      </w:r>
      <w:r w:rsidR="00207562" w:rsidRPr="00025245">
        <w:rPr>
          <w:rFonts w:ascii="Garamond" w:hAnsi="Garamond"/>
          <w:iCs/>
          <w:color w:val="000000" w:themeColor="text1"/>
        </w:rPr>
        <w:t xml:space="preserve"> la </w:t>
      </w:r>
      <w:r w:rsidR="00025245" w:rsidRPr="0056341F">
        <w:rPr>
          <w:rFonts w:ascii="Garamond" w:hAnsi="Garamond"/>
          <w:b/>
          <w:bCs/>
          <w:i/>
          <w:color w:val="D20072"/>
        </w:rPr>
        <w:t>(nom de la direction et du service)</w:t>
      </w:r>
      <w:r w:rsidRPr="00025245">
        <w:rPr>
          <w:rFonts w:ascii="Garamond" w:hAnsi="Garamond"/>
          <w:iCs/>
          <w:color w:val="3A7C22" w:themeColor="accent6" w:themeShade="BF"/>
        </w:rPr>
        <w:t xml:space="preserve">, </w:t>
      </w:r>
      <w:r w:rsidRPr="00025245">
        <w:rPr>
          <w:rFonts w:ascii="Garamond" w:hAnsi="Garamond"/>
          <w:iCs/>
          <w:color w:val="000000" w:themeColor="text1"/>
        </w:rPr>
        <w:t>j'ai l'honneur de solliciter un congé de paternité</w:t>
      </w:r>
      <w:r w:rsidR="003410A1">
        <w:rPr>
          <w:rFonts w:ascii="Garamond" w:hAnsi="Garamond"/>
          <w:iCs/>
          <w:color w:val="000000" w:themeColor="text1"/>
        </w:rPr>
        <w:t xml:space="preserve"> ou d’accueil</w:t>
      </w:r>
      <w:r w:rsidR="00F45565">
        <w:rPr>
          <w:rFonts w:ascii="Garamond" w:hAnsi="Garamond"/>
          <w:iCs/>
          <w:color w:val="000000" w:themeColor="text1"/>
        </w:rPr>
        <w:t xml:space="preserve"> </w:t>
      </w:r>
      <w:r w:rsidRPr="00025245">
        <w:rPr>
          <w:rFonts w:ascii="Garamond" w:hAnsi="Garamond"/>
          <w:iCs/>
          <w:color w:val="000000" w:themeColor="text1"/>
        </w:rPr>
        <w:t>pour la naissance</w:t>
      </w:r>
      <w:r w:rsidR="003410A1">
        <w:rPr>
          <w:rFonts w:ascii="Garamond" w:hAnsi="Garamond"/>
          <w:iCs/>
          <w:color w:val="000000" w:themeColor="text1"/>
        </w:rPr>
        <w:t xml:space="preserve"> ou l’accueil</w:t>
      </w:r>
      <w:r w:rsidRPr="00025245">
        <w:rPr>
          <w:rFonts w:ascii="Garamond" w:hAnsi="Garamond"/>
          <w:iCs/>
          <w:color w:val="000000" w:themeColor="text1"/>
        </w:rPr>
        <w:t xml:space="preserve"> de mon enfant qui est prévue le </w:t>
      </w:r>
      <w:bookmarkStart w:id="3" w:name="_Hlk192749888"/>
      <w:r w:rsidRPr="00025245">
        <w:rPr>
          <w:rFonts w:ascii="Garamond" w:hAnsi="Garamond"/>
          <w:b/>
          <w:bCs/>
          <w:i/>
          <w:color w:val="D20072"/>
        </w:rPr>
        <w:t xml:space="preserve">(date) </w:t>
      </w:r>
      <w:bookmarkEnd w:id="3"/>
      <w:r w:rsidRPr="00025245">
        <w:rPr>
          <w:rFonts w:ascii="Garamond" w:hAnsi="Garamond"/>
          <w:b/>
          <w:bCs/>
          <w:i/>
          <w:color w:val="D20072"/>
        </w:rPr>
        <w:t>OU</w:t>
      </w:r>
      <w:r w:rsidRPr="00025245">
        <w:rPr>
          <w:rFonts w:ascii="Garamond" w:hAnsi="Garamond"/>
          <w:b/>
          <w:bCs/>
          <w:iCs/>
          <w:color w:val="D20072"/>
        </w:rPr>
        <w:t xml:space="preserve"> </w:t>
      </w:r>
      <w:r w:rsidRPr="00025245">
        <w:rPr>
          <w:rFonts w:ascii="Garamond" w:hAnsi="Garamond"/>
          <w:iCs/>
        </w:rPr>
        <w:t>qui est né</w:t>
      </w:r>
      <w:r w:rsidRPr="00025245">
        <w:rPr>
          <w:rFonts w:ascii="Garamond" w:hAnsi="Garamond"/>
          <w:b/>
          <w:bCs/>
          <w:i/>
          <w:color w:val="D20072"/>
        </w:rPr>
        <w:t>(e)</w:t>
      </w:r>
      <w:r w:rsidRPr="00025245">
        <w:rPr>
          <w:rFonts w:ascii="Garamond" w:hAnsi="Garamond"/>
          <w:iCs/>
          <w:color w:val="D20072"/>
        </w:rPr>
        <w:t xml:space="preserve"> </w:t>
      </w:r>
      <w:r w:rsidRPr="00025245">
        <w:rPr>
          <w:rFonts w:ascii="Garamond" w:hAnsi="Garamond"/>
          <w:iCs/>
        </w:rPr>
        <w:t xml:space="preserve">le </w:t>
      </w:r>
      <w:r w:rsidRPr="00025245">
        <w:rPr>
          <w:rFonts w:ascii="Garamond" w:hAnsi="Garamond"/>
          <w:b/>
          <w:bCs/>
          <w:i/>
          <w:color w:val="D20072"/>
        </w:rPr>
        <w:t>(date)</w:t>
      </w:r>
      <w:r w:rsidR="00905067" w:rsidRPr="00905067">
        <w:rPr>
          <w:rFonts w:ascii="Garamond" w:hAnsi="Garamond"/>
          <w:iCs/>
        </w:rPr>
        <w:t>.</w:t>
      </w:r>
    </w:p>
    <w:p w14:paraId="2A6F2DC3" w14:textId="77777777" w:rsidR="00C93CF1" w:rsidRPr="00025245" w:rsidRDefault="00C93CF1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658AB5AC" w14:textId="69D97340" w:rsidR="00C93CF1" w:rsidRDefault="00C93CF1" w:rsidP="00025245">
      <w:pPr>
        <w:spacing w:after="0" w:line="240" w:lineRule="auto"/>
        <w:ind w:right="-106"/>
        <w:jc w:val="both"/>
        <w:rPr>
          <w:rFonts w:ascii="Garamond" w:hAnsi="Garamond"/>
          <w:iCs/>
        </w:rPr>
      </w:pPr>
      <w:bookmarkStart w:id="4" w:name="_Hlk201772278"/>
      <w:r w:rsidRPr="00025245">
        <w:rPr>
          <w:rFonts w:ascii="Garamond" w:hAnsi="Garamond"/>
          <w:iCs/>
          <w:color w:val="000000" w:themeColor="text1"/>
        </w:rPr>
        <w:t xml:space="preserve">Je souhaite bénéficier de ce congé </w:t>
      </w:r>
      <w:proofErr w:type="gramStart"/>
      <w:r w:rsidRPr="00025245">
        <w:rPr>
          <w:rFonts w:ascii="Garamond" w:hAnsi="Garamond"/>
          <w:iCs/>
          <w:color w:val="000000" w:themeColor="text1"/>
        </w:rPr>
        <w:t xml:space="preserve">du </w:t>
      </w:r>
      <w:r w:rsidR="00025245" w:rsidRPr="001D7281">
        <w:rPr>
          <w:rFonts w:ascii="Garamond" w:hAnsi="Garamond"/>
          <w:b/>
          <w:bCs/>
          <w:i/>
          <w:color w:val="D20072"/>
        </w:rPr>
        <w:t>date</w:t>
      </w:r>
      <w:proofErr w:type="gramEnd"/>
      <w:r w:rsidR="00025245">
        <w:rPr>
          <w:rFonts w:ascii="Garamond" w:hAnsi="Garamond"/>
          <w:b/>
          <w:bCs/>
          <w:i/>
          <w:color w:val="D20072"/>
        </w:rPr>
        <w:t xml:space="preserve"> souhaitée</w:t>
      </w:r>
      <w:r w:rsidR="00025245" w:rsidRPr="001D7281">
        <w:rPr>
          <w:rFonts w:ascii="Garamond" w:hAnsi="Garamond"/>
          <w:iCs/>
          <w:color w:val="000000" w:themeColor="text1"/>
        </w:rPr>
        <w:t xml:space="preserve"> </w:t>
      </w:r>
      <w:r w:rsidRPr="00025245">
        <w:rPr>
          <w:rFonts w:ascii="Garamond" w:hAnsi="Garamond"/>
          <w:iCs/>
          <w:color w:val="000000" w:themeColor="text1"/>
        </w:rPr>
        <w:t xml:space="preserve">au </w:t>
      </w:r>
      <w:r w:rsidR="00025245" w:rsidRPr="001D7281">
        <w:rPr>
          <w:rFonts w:ascii="Garamond" w:hAnsi="Garamond"/>
          <w:b/>
          <w:bCs/>
          <w:i/>
          <w:color w:val="D20072"/>
        </w:rPr>
        <w:t>date</w:t>
      </w:r>
      <w:r w:rsidR="00025245">
        <w:rPr>
          <w:rFonts w:ascii="Garamond" w:hAnsi="Garamond"/>
          <w:b/>
          <w:bCs/>
          <w:i/>
          <w:color w:val="D20072"/>
        </w:rPr>
        <w:t xml:space="preserve"> souhaitée</w:t>
      </w:r>
      <w:r w:rsidR="003410A1">
        <w:rPr>
          <w:rFonts w:ascii="Garamond" w:hAnsi="Garamond"/>
          <w:iCs/>
        </w:rPr>
        <w:t xml:space="preserve">, soit d’une durée de </w:t>
      </w:r>
      <w:r w:rsidR="00F45565">
        <w:rPr>
          <w:rFonts w:ascii="Garamond" w:hAnsi="Garamond"/>
          <w:iCs/>
        </w:rPr>
        <w:t>XXX</w:t>
      </w:r>
      <w:r w:rsidR="00F45565">
        <w:rPr>
          <w:rFonts w:ascii="Garamond" w:hAnsi="Garamond"/>
          <w:iCs/>
        </w:rPr>
        <w:t xml:space="preserve"> </w:t>
      </w:r>
      <w:r w:rsidR="003410A1">
        <w:rPr>
          <w:rFonts w:ascii="Garamond" w:hAnsi="Garamond"/>
          <w:iCs/>
        </w:rPr>
        <w:t>jours.</w:t>
      </w:r>
    </w:p>
    <w:p w14:paraId="14F08C65" w14:textId="77777777" w:rsidR="003410A1" w:rsidRDefault="003410A1" w:rsidP="00025245">
      <w:pPr>
        <w:spacing w:after="0" w:line="240" w:lineRule="auto"/>
        <w:ind w:right="-106"/>
        <w:jc w:val="both"/>
        <w:rPr>
          <w:rFonts w:ascii="Garamond" w:hAnsi="Garamond"/>
          <w:iCs/>
        </w:rPr>
      </w:pPr>
    </w:p>
    <w:p w14:paraId="05CFA1E5" w14:textId="7ED91076" w:rsidR="003410A1" w:rsidRDefault="003410A1" w:rsidP="003410A1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 xml:space="preserve">Si fractionnement : </w:t>
      </w:r>
    </w:p>
    <w:p w14:paraId="6E24D6EA" w14:textId="77777777" w:rsidR="003410A1" w:rsidRPr="003410A1" w:rsidRDefault="003410A1" w:rsidP="003410A1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</w:rPr>
      </w:pPr>
    </w:p>
    <w:p w14:paraId="6D11E328" w14:textId="1D81B309" w:rsidR="003410A1" w:rsidRPr="00DD445C" w:rsidRDefault="003410A1" w:rsidP="003410A1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</w:rPr>
      </w:pPr>
      <w:r w:rsidRPr="003410A1">
        <w:rPr>
          <w:rFonts w:ascii="Garamond" w:hAnsi="Garamond"/>
          <w:b/>
          <w:bCs/>
          <w:iCs/>
        </w:rPr>
        <w:t>Pouvant bénéficier d’un fractionnement de ce congé, je souhaite également bénéficier d’une seconde période de congé du</w:t>
      </w:r>
      <w:r>
        <w:rPr>
          <w:rFonts w:ascii="Garamond" w:hAnsi="Garamond"/>
          <w:b/>
          <w:bCs/>
          <w:iCs/>
        </w:rPr>
        <w:t xml:space="preserve"> xx</w:t>
      </w:r>
      <w:r w:rsidRPr="003410A1">
        <w:rPr>
          <w:rFonts w:ascii="Garamond" w:hAnsi="Garamond"/>
          <w:b/>
          <w:bCs/>
          <w:iCs/>
        </w:rPr>
        <w:t xml:space="preserve"> au</w:t>
      </w:r>
      <w:r>
        <w:rPr>
          <w:rFonts w:ascii="Garamond" w:hAnsi="Garamond"/>
          <w:b/>
          <w:bCs/>
          <w:iCs/>
        </w:rPr>
        <w:t xml:space="preserve"> xx inclus</w:t>
      </w:r>
      <w:r w:rsidRPr="003410A1">
        <w:rPr>
          <w:rFonts w:ascii="Garamond" w:hAnsi="Garamond"/>
          <w:b/>
          <w:bCs/>
          <w:iCs/>
        </w:rPr>
        <w:t xml:space="preserve">, soit </w:t>
      </w:r>
      <w:r>
        <w:rPr>
          <w:rFonts w:ascii="Garamond" w:hAnsi="Garamond"/>
          <w:b/>
          <w:bCs/>
          <w:iCs/>
        </w:rPr>
        <w:t xml:space="preserve">xx </w:t>
      </w:r>
      <w:r w:rsidRPr="003410A1">
        <w:rPr>
          <w:rFonts w:ascii="Garamond" w:hAnsi="Garamond"/>
          <w:b/>
          <w:bCs/>
          <w:iCs/>
        </w:rPr>
        <w:t>jours</w:t>
      </w:r>
      <w:r>
        <w:rPr>
          <w:rFonts w:ascii="Garamond" w:hAnsi="Garamond"/>
          <w:b/>
          <w:bCs/>
          <w:iCs/>
        </w:rPr>
        <w:t>.</w:t>
      </w:r>
    </w:p>
    <w:bookmarkEnd w:id="4"/>
    <w:p w14:paraId="1B2F592D" w14:textId="77777777" w:rsidR="00960DA7" w:rsidRPr="00DD445C" w:rsidRDefault="00960DA7" w:rsidP="00025245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</w:rPr>
      </w:pPr>
    </w:p>
    <w:p w14:paraId="79843C6B" w14:textId="77777777" w:rsidR="00905067" w:rsidRPr="00025245" w:rsidRDefault="00905067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73803CB3" w14:textId="77777777" w:rsidR="00025245" w:rsidRPr="0056341F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bookmarkStart w:id="5" w:name="_Hlk201761964"/>
      <w:r w:rsidRPr="0056341F">
        <w:rPr>
          <w:rFonts w:ascii="Garamond" w:hAnsi="Garamond"/>
          <w:iCs/>
          <w:color w:val="000000" w:themeColor="text1"/>
        </w:rPr>
        <w:t>Je vous prie d'agréer, Monsieur le Président, l'expression de ma considération distinguée.</w:t>
      </w:r>
    </w:p>
    <w:p w14:paraId="19A59A36" w14:textId="77777777" w:rsidR="00025245" w:rsidRPr="0056341F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119D4C6" w14:textId="77777777" w:rsidR="00025245" w:rsidRPr="0056341F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7046A86" w14:textId="77777777" w:rsidR="00025245" w:rsidRPr="0056341F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Cordialement,</w:t>
      </w:r>
    </w:p>
    <w:p w14:paraId="5F77722B" w14:textId="77777777" w:rsidR="00025245" w:rsidRPr="0056341F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463B89C" w14:textId="77777777" w:rsidR="00025245" w:rsidRPr="0056341F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0ADFC1D" w14:textId="77777777" w:rsidR="00025245" w:rsidRPr="0056341F" w:rsidRDefault="00025245" w:rsidP="00025245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Cs/>
          <w:color w:val="D20072"/>
        </w:rPr>
      </w:pP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Prénom, Nom</w:t>
      </w:r>
      <w:r w:rsidRPr="0056341F">
        <w:rPr>
          <w:rFonts w:ascii="Garamond" w:hAnsi="Garamond"/>
          <w:b/>
          <w:bCs/>
          <w:iCs/>
          <w:color w:val="D20072"/>
        </w:rPr>
        <w:t>)</w:t>
      </w:r>
    </w:p>
    <w:p w14:paraId="2DAD83EE" w14:textId="77777777" w:rsidR="00025245" w:rsidRPr="0056341F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74AB1F6B" w14:textId="77777777" w:rsidR="00025245" w:rsidRPr="0056341F" w:rsidRDefault="00025245" w:rsidP="00025245">
      <w:pPr>
        <w:spacing w:after="0" w:line="240" w:lineRule="auto"/>
        <w:ind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(Signature)</w:t>
      </w:r>
    </w:p>
    <w:bookmarkEnd w:id="5"/>
    <w:p w14:paraId="072F1B12" w14:textId="77777777" w:rsidR="0075705F" w:rsidRDefault="0075705F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A932866" w14:textId="77777777" w:rsidR="00025245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FDD1958" w14:textId="77777777" w:rsidR="00F45565" w:rsidRDefault="00F4556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816F4C6" w14:textId="77777777" w:rsidR="00025245" w:rsidRDefault="00025245" w:rsidP="0002524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44A8BE2E" w14:textId="2018E5C1" w:rsidR="00025245" w:rsidRPr="00F45565" w:rsidRDefault="00025245" w:rsidP="00F45565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  <w:sz w:val="18"/>
          <w:szCs w:val="18"/>
        </w:rPr>
      </w:pPr>
      <w:r w:rsidRPr="00F45565">
        <w:rPr>
          <w:rFonts w:ascii="Garamond" w:hAnsi="Garamond"/>
          <w:iCs/>
          <w:color w:val="000000" w:themeColor="text1"/>
          <w:sz w:val="18"/>
          <w:szCs w:val="18"/>
        </w:rPr>
        <w:t>Pièce jointe : certificat de grossesse indiquant la date présumée d’accouchement ou acte de naissance ou certificat d’adoption</w:t>
      </w:r>
    </w:p>
    <w:sectPr w:rsidR="00025245" w:rsidRPr="00F45565" w:rsidSect="0002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0D77"/>
    <w:multiLevelType w:val="hybridMultilevel"/>
    <w:tmpl w:val="FC1A1A9E"/>
    <w:lvl w:ilvl="0" w:tplc="BBF8A4E8"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  <w:color w:val="4EA72E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6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5F"/>
    <w:rsid w:val="00000877"/>
    <w:rsid w:val="00025245"/>
    <w:rsid w:val="000255D4"/>
    <w:rsid w:val="00051B54"/>
    <w:rsid w:val="00070993"/>
    <w:rsid w:val="00077BEA"/>
    <w:rsid w:val="000930C3"/>
    <w:rsid w:val="000A61B4"/>
    <w:rsid w:val="000B6C0F"/>
    <w:rsid w:val="00111917"/>
    <w:rsid w:val="001334BD"/>
    <w:rsid w:val="00207562"/>
    <w:rsid w:val="002224F6"/>
    <w:rsid w:val="002B24A0"/>
    <w:rsid w:val="002F0DA1"/>
    <w:rsid w:val="003007C2"/>
    <w:rsid w:val="003344AD"/>
    <w:rsid w:val="003410A1"/>
    <w:rsid w:val="00343AC9"/>
    <w:rsid w:val="00350130"/>
    <w:rsid w:val="003E1448"/>
    <w:rsid w:val="003F1935"/>
    <w:rsid w:val="00410EBC"/>
    <w:rsid w:val="0041246E"/>
    <w:rsid w:val="00422838"/>
    <w:rsid w:val="00447CD2"/>
    <w:rsid w:val="0049693C"/>
    <w:rsid w:val="00504756"/>
    <w:rsid w:val="005814EA"/>
    <w:rsid w:val="00675B36"/>
    <w:rsid w:val="00681F6B"/>
    <w:rsid w:val="006A2540"/>
    <w:rsid w:val="006D0750"/>
    <w:rsid w:val="006D39BA"/>
    <w:rsid w:val="006E10BE"/>
    <w:rsid w:val="00753CCF"/>
    <w:rsid w:val="0075705F"/>
    <w:rsid w:val="00793147"/>
    <w:rsid w:val="007E7BE0"/>
    <w:rsid w:val="00856B81"/>
    <w:rsid w:val="0087710B"/>
    <w:rsid w:val="00905067"/>
    <w:rsid w:val="00927EDC"/>
    <w:rsid w:val="0093344B"/>
    <w:rsid w:val="00960DA7"/>
    <w:rsid w:val="009B4FD0"/>
    <w:rsid w:val="009C59F3"/>
    <w:rsid w:val="00A05DF5"/>
    <w:rsid w:val="00B4287C"/>
    <w:rsid w:val="00B52D6C"/>
    <w:rsid w:val="00B752AB"/>
    <w:rsid w:val="00B80A4B"/>
    <w:rsid w:val="00BD13D2"/>
    <w:rsid w:val="00C06F4F"/>
    <w:rsid w:val="00C5648F"/>
    <w:rsid w:val="00C93CF1"/>
    <w:rsid w:val="00CD1DBC"/>
    <w:rsid w:val="00D27066"/>
    <w:rsid w:val="00D35AE4"/>
    <w:rsid w:val="00DA3108"/>
    <w:rsid w:val="00DD445C"/>
    <w:rsid w:val="00E228F9"/>
    <w:rsid w:val="00F45565"/>
    <w:rsid w:val="00F455F0"/>
    <w:rsid w:val="00F649E3"/>
    <w:rsid w:val="00F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EF91"/>
  <w15:chartTrackingRefBased/>
  <w15:docId w15:val="{3BB9972D-1605-448B-AC95-CDE0314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0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0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0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0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0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0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70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0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70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0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05F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341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Yvelines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 Stéphanie</dc:creator>
  <cp:keywords/>
  <dc:description/>
  <cp:lastModifiedBy>GARNIER Stéphanie</cp:lastModifiedBy>
  <cp:revision>2</cp:revision>
  <dcterms:created xsi:type="dcterms:W3CDTF">2025-09-24T12:00:00Z</dcterms:created>
  <dcterms:modified xsi:type="dcterms:W3CDTF">2025-09-24T12:00:00Z</dcterms:modified>
</cp:coreProperties>
</file>