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A0E4" w14:textId="77777777" w:rsidR="001352E6" w:rsidRPr="001D7281" w:rsidRDefault="001352E6" w:rsidP="001352E6">
      <w:pPr>
        <w:spacing w:after="0" w:line="240" w:lineRule="auto"/>
        <w:rPr>
          <w:rFonts w:ascii="Garamond" w:hAnsi="Garamond"/>
          <w:b/>
          <w:bCs/>
          <w:sz w:val="18"/>
          <w:szCs w:val="18"/>
        </w:rPr>
      </w:pPr>
    </w:p>
    <w:p w14:paraId="1658561F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55ECB083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743C75D7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4E81BAA8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61E29B1E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p w14:paraId="4D65B0CE" w14:textId="77777777" w:rsidR="001352E6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513C9FAF" w14:textId="77777777" w:rsidR="001352E6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1DC6D60A" w14:textId="77777777" w:rsidR="001352E6" w:rsidRPr="0056341F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700E12D3" w14:textId="77777777" w:rsidR="001352E6" w:rsidRPr="0056341F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66F516A5" w14:textId="77777777" w:rsidR="001352E6" w:rsidRPr="0056341F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6372AAA8" w14:textId="77777777" w:rsidR="001352E6" w:rsidRPr="0056341F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p w14:paraId="4109CC64" w14:textId="77777777" w:rsidR="001352E6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2FF2FE9B" w14:textId="77777777" w:rsidR="001352E6" w:rsidRPr="001D7281" w:rsidRDefault="001352E6" w:rsidP="001352E6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181E57D4" w14:textId="77777777" w:rsidR="001352E6" w:rsidRPr="0056341F" w:rsidRDefault="001352E6" w:rsidP="001352E6">
      <w:pPr>
        <w:spacing w:after="0" w:line="240" w:lineRule="auto"/>
        <w:ind w:right="-106"/>
        <w:jc w:val="right"/>
        <w:rPr>
          <w:rFonts w:ascii="Garamond" w:hAnsi="Garamond"/>
          <w:iCs/>
        </w:rPr>
      </w:pPr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courrier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p w14:paraId="5F1C197C" w14:textId="77777777" w:rsidR="001352E6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40A9019" w14:textId="77777777" w:rsidR="001352E6" w:rsidRPr="001D7281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446F80F" w14:textId="77777777" w:rsidR="001352E6" w:rsidRPr="001D7281" w:rsidRDefault="001352E6" w:rsidP="001352E6">
      <w:pPr>
        <w:spacing w:after="0" w:line="264" w:lineRule="auto"/>
        <w:rPr>
          <w:rFonts w:ascii="Garamond" w:hAnsi="Garamond"/>
          <w:sz w:val="24"/>
          <w:szCs w:val="24"/>
        </w:rPr>
      </w:pPr>
      <w:bookmarkStart w:id="0" w:name="_Hlk140509316"/>
    </w:p>
    <w:bookmarkEnd w:id="0"/>
    <w:p w14:paraId="21A71D49" w14:textId="77777777" w:rsidR="001352E6" w:rsidRPr="001D7281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44D3A0" w14:textId="2359B5B4" w:rsidR="0075705F" w:rsidRPr="001352E6" w:rsidRDefault="0075705F" w:rsidP="0075705F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1352E6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 w:rsidR="00F455F0" w:rsidRPr="001352E6">
        <w:rPr>
          <w:rFonts w:ascii="Garamond" w:hAnsi="Garamond"/>
          <w:b/>
          <w:bCs/>
          <w:iCs/>
          <w:color w:val="000000" w:themeColor="text1"/>
        </w:rPr>
        <w:t xml:space="preserve">disponibilité </w:t>
      </w:r>
    </w:p>
    <w:p w14:paraId="7B777BB6" w14:textId="77777777" w:rsidR="0075705F" w:rsidRPr="001352E6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1D1E61C" w14:textId="77777777" w:rsidR="0075705F" w:rsidRPr="001352E6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C7596B6" w14:textId="7FBAD2D5" w:rsidR="0075705F" w:rsidRPr="001352E6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352E6">
        <w:rPr>
          <w:rFonts w:ascii="Garamond" w:hAnsi="Garamond"/>
          <w:iCs/>
          <w:color w:val="000000" w:themeColor="text1"/>
        </w:rPr>
        <w:t xml:space="preserve">Monsieur </w:t>
      </w:r>
      <w:r w:rsidR="001919F8" w:rsidRPr="001352E6">
        <w:rPr>
          <w:rFonts w:ascii="Garamond" w:hAnsi="Garamond"/>
          <w:iCs/>
          <w:color w:val="000000" w:themeColor="text1"/>
        </w:rPr>
        <w:t>Le</w:t>
      </w:r>
      <w:r w:rsidRPr="001352E6">
        <w:rPr>
          <w:rFonts w:ascii="Garamond" w:hAnsi="Garamond"/>
          <w:iCs/>
          <w:color w:val="000000" w:themeColor="text1"/>
        </w:rPr>
        <w:t xml:space="preserve"> Président,</w:t>
      </w:r>
    </w:p>
    <w:p w14:paraId="2623BC74" w14:textId="77777777" w:rsidR="0075705F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2E20CA2" w14:textId="77777777" w:rsidR="001352E6" w:rsidRPr="001352E6" w:rsidRDefault="001352E6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6AB6D86" w14:textId="0D6FFBEC" w:rsidR="00000877" w:rsidRPr="001352E6" w:rsidRDefault="00F455F0" w:rsidP="00F455F0">
      <w:pPr>
        <w:spacing w:after="0" w:line="240" w:lineRule="auto"/>
        <w:ind w:right="-106"/>
        <w:jc w:val="both"/>
        <w:rPr>
          <w:rFonts w:ascii="Garamond" w:hAnsi="Garamond"/>
          <w:iCs/>
          <w:color w:val="3A7C22" w:themeColor="accent6" w:themeShade="BF"/>
        </w:rPr>
      </w:pPr>
      <w:r w:rsidRPr="001352E6">
        <w:rPr>
          <w:rFonts w:ascii="Garamond" w:hAnsi="Garamond"/>
          <w:iCs/>
          <w:color w:val="000000" w:themeColor="text1"/>
        </w:rPr>
        <w:t xml:space="preserve">Actuellement en poste au sein de </w:t>
      </w:r>
      <w:r w:rsidR="008E6D38" w:rsidRPr="001352E6">
        <w:rPr>
          <w:rFonts w:ascii="Garamond" w:hAnsi="Garamond"/>
          <w:iCs/>
          <w:color w:val="000000" w:themeColor="text1"/>
        </w:rPr>
        <w:t xml:space="preserve">la </w:t>
      </w:r>
      <w:bookmarkStart w:id="1" w:name="_Hlk202532724"/>
      <w:r w:rsidR="001352E6" w:rsidRPr="0056341F">
        <w:rPr>
          <w:rFonts w:ascii="Garamond" w:hAnsi="Garamond"/>
          <w:b/>
          <w:bCs/>
          <w:i/>
          <w:color w:val="D20072"/>
        </w:rPr>
        <w:t>(nom de la direction et du service)</w:t>
      </w:r>
      <w:r w:rsidRPr="001352E6">
        <w:rPr>
          <w:rFonts w:ascii="Garamond" w:hAnsi="Garamond"/>
          <w:iCs/>
          <w:color w:val="3A7C22" w:themeColor="accent6" w:themeShade="BF"/>
        </w:rPr>
        <w:t>,</w:t>
      </w:r>
      <w:bookmarkEnd w:id="1"/>
      <w:r w:rsidRPr="001352E6">
        <w:rPr>
          <w:rFonts w:ascii="Garamond" w:hAnsi="Garamond"/>
          <w:iCs/>
          <w:color w:val="3A7C22" w:themeColor="accent6" w:themeShade="BF"/>
        </w:rPr>
        <w:t xml:space="preserve"> </w:t>
      </w:r>
      <w:r w:rsidRPr="001352E6">
        <w:rPr>
          <w:rFonts w:ascii="Garamond" w:hAnsi="Garamond"/>
          <w:iCs/>
          <w:color w:val="000000" w:themeColor="text1"/>
        </w:rPr>
        <w:t xml:space="preserve">j'ai l'honneur de solliciter </w:t>
      </w:r>
      <w:r w:rsidR="00FA02C4" w:rsidRPr="001352E6">
        <w:rPr>
          <w:rFonts w:ascii="Garamond" w:hAnsi="Garamond"/>
          <w:iCs/>
          <w:color w:val="000000" w:themeColor="text1"/>
        </w:rPr>
        <w:t xml:space="preserve">mon départ en disponibilité </w:t>
      </w:r>
      <w:r w:rsidR="001352E6">
        <w:rPr>
          <w:rFonts w:ascii="Garamond" w:hAnsi="Garamond"/>
          <w:iCs/>
          <w:color w:val="000000" w:themeColor="text1"/>
        </w:rPr>
        <w:t xml:space="preserve">pour </w:t>
      </w:r>
      <w:r w:rsidR="00000877" w:rsidRPr="001352E6">
        <w:rPr>
          <w:rFonts w:ascii="Garamond" w:hAnsi="Garamond"/>
          <w:b/>
          <w:bCs/>
          <w:i/>
          <w:color w:val="D20072"/>
        </w:rPr>
        <w:t>(choisir le motif de la disponibilité)</w:t>
      </w:r>
      <w:r w:rsidR="00000877" w:rsidRPr="001352E6">
        <w:rPr>
          <w:rFonts w:ascii="Garamond" w:hAnsi="Garamond"/>
          <w:iCs/>
          <w:color w:val="D20072"/>
        </w:rPr>
        <w:t> </w:t>
      </w:r>
      <w:r w:rsidR="00000877" w:rsidRPr="001352E6">
        <w:rPr>
          <w:rFonts w:ascii="Garamond" w:hAnsi="Garamond"/>
          <w:iCs/>
          <w:color w:val="3A7C22" w:themeColor="accent6" w:themeShade="BF"/>
        </w:rPr>
        <w:t>:</w:t>
      </w:r>
    </w:p>
    <w:p w14:paraId="092F30F7" w14:textId="77777777" w:rsidR="001919F8" w:rsidRPr="001352E6" w:rsidRDefault="001919F8" w:rsidP="00F455F0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5DC0C669" w14:textId="77777777" w:rsidR="00000877" w:rsidRPr="001352E6" w:rsidRDefault="00000877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Convenances personnelles,</w:t>
      </w:r>
    </w:p>
    <w:p w14:paraId="4FBD2EFA" w14:textId="77777777" w:rsidR="00000877" w:rsidRPr="001352E6" w:rsidRDefault="00000877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Création / reprise d’entreprise</w:t>
      </w:r>
    </w:p>
    <w:p w14:paraId="735EF075" w14:textId="77777777" w:rsidR="003E1448" w:rsidRPr="001352E6" w:rsidRDefault="00000877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Elever un</w:t>
      </w:r>
      <w:r w:rsidR="003E1448" w:rsidRPr="001352E6">
        <w:rPr>
          <w:rFonts w:ascii="Garamond" w:hAnsi="Garamond"/>
          <w:iCs/>
        </w:rPr>
        <w:t xml:space="preserve"> enfant de moins de 12 ans</w:t>
      </w:r>
    </w:p>
    <w:p w14:paraId="1E8296B7" w14:textId="77777777" w:rsidR="003E1448" w:rsidRPr="001352E6" w:rsidRDefault="003E1448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Donner des soins à un enfant à charge, au conjoint, au partenaire avec lequel il est lié par un PACS, à un ascendant à la suite d’un accident ou d’une maladie grave ou atteint d’un handicap nécessitant la présence soutenue d’une tierce personne</w:t>
      </w:r>
    </w:p>
    <w:p w14:paraId="60F3F2CF" w14:textId="49787AAF" w:rsidR="003E1448" w:rsidRPr="001352E6" w:rsidRDefault="003E1448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Suivre son conjoint ou le partenaire avec lequel il est lié par un PACS lorsque celui-ci est astreint à établir sa résidence habituelle, à raison de sa profession, en un lieu éloigné du lieu d’exercice des fonctions du fonctionnaire</w:t>
      </w:r>
    </w:p>
    <w:p w14:paraId="7CAFB78A" w14:textId="77777777" w:rsidR="003E1448" w:rsidRPr="001352E6" w:rsidRDefault="003E1448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1352E6">
        <w:rPr>
          <w:rFonts w:ascii="Garamond" w:hAnsi="Garamond"/>
          <w:iCs/>
        </w:rPr>
        <w:t>Exercer un mandat d’élu</w:t>
      </w:r>
    </w:p>
    <w:p w14:paraId="2A2D1D2C" w14:textId="77777777" w:rsidR="003E1448" w:rsidRPr="00375C67" w:rsidRDefault="003E1448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2A7B08">
        <w:rPr>
          <w:rFonts w:ascii="Garamond" w:hAnsi="Garamond"/>
          <w:iCs/>
        </w:rPr>
        <w:t>Adoption nécessitant de se rendre en outre-mer ou à l’étranger (sous réserve de l’agrément)</w:t>
      </w:r>
    </w:p>
    <w:p w14:paraId="5D1EF63B" w14:textId="053F7361" w:rsidR="00B26F82" w:rsidRPr="002A7B08" w:rsidRDefault="00B26F82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2A7B08">
        <w:rPr>
          <w:rFonts w:ascii="Garamond" w:hAnsi="Garamond"/>
          <w:iCs/>
        </w:rPr>
        <w:t>Pour études ou recherches présentant un intérêt général</w:t>
      </w:r>
    </w:p>
    <w:p w14:paraId="51B87470" w14:textId="235C5D71" w:rsidR="00B26F82" w:rsidRPr="002A7B08" w:rsidRDefault="00B26F82" w:rsidP="00000877">
      <w:pPr>
        <w:pStyle w:val="Paragraphedeliste"/>
        <w:numPr>
          <w:ilvl w:val="0"/>
          <w:numId w:val="1"/>
        </w:num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2A7B08">
        <w:rPr>
          <w:rFonts w:ascii="Garamond" w:hAnsi="Garamond"/>
          <w:iCs/>
        </w:rPr>
        <w:t>Pour exercer une activité dans un organisme international (uniquement dans la FPH)</w:t>
      </w:r>
    </w:p>
    <w:p w14:paraId="3CF2A996" w14:textId="77777777" w:rsidR="001919F8" w:rsidRDefault="001919F8" w:rsidP="001352E6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3261EAF1" w14:textId="45DE7BCD" w:rsidR="001352E6" w:rsidRPr="00DD445C" w:rsidRDefault="001352E6" w:rsidP="001352E6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  <w:r w:rsidRPr="00025245">
        <w:rPr>
          <w:rFonts w:ascii="Garamond" w:hAnsi="Garamond"/>
          <w:iCs/>
          <w:color w:val="000000" w:themeColor="text1"/>
        </w:rPr>
        <w:t xml:space="preserve">Je souhaite bénéficier de ce congé </w:t>
      </w:r>
      <w:r>
        <w:rPr>
          <w:rFonts w:ascii="Garamond" w:hAnsi="Garamond"/>
          <w:iCs/>
          <w:color w:val="000000" w:themeColor="text1"/>
        </w:rPr>
        <w:t>à compter du</w:t>
      </w:r>
      <w:r w:rsidRPr="00025245">
        <w:rPr>
          <w:rFonts w:ascii="Garamond" w:hAnsi="Garamond"/>
          <w:iCs/>
          <w:color w:val="000000" w:themeColor="text1"/>
        </w:rPr>
        <w:t xml:space="preserve"> </w:t>
      </w:r>
      <w:r w:rsidRPr="001D7281">
        <w:rPr>
          <w:rFonts w:ascii="Garamond" w:hAnsi="Garamond"/>
          <w:b/>
          <w:bCs/>
          <w:i/>
          <w:color w:val="D20072"/>
        </w:rPr>
        <w:t>date</w:t>
      </w:r>
      <w:r>
        <w:rPr>
          <w:rFonts w:ascii="Garamond" w:hAnsi="Garamond"/>
          <w:b/>
          <w:bCs/>
          <w:i/>
          <w:color w:val="D20072"/>
        </w:rPr>
        <w:t xml:space="preserve"> souhaitée</w:t>
      </w:r>
      <w:r w:rsidRPr="001D7281">
        <w:rPr>
          <w:rFonts w:ascii="Garamond" w:hAnsi="Garamond"/>
          <w:iCs/>
          <w:color w:val="000000" w:themeColor="text1"/>
        </w:rPr>
        <w:t xml:space="preserve"> </w:t>
      </w:r>
      <w:r>
        <w:rPr>
          <w:rFonts w:ascii="Garamond" w:hAnsi="Garamond"/>
          <w:iCs/>
          <w:color w:val="000000" w:themeColor="text1"/>
        </w:rPr>
        <w:t>pour une durée de</w:t>
      </w:r>
      <w:r w:rsidRPr="00025245">
        <w:rPr>
          <w:rFonts w:ascii="Garamond" w:hAnsi="Garamond"/>
          <w:iCs/>
          <w:color w:val="000000" w:themeColor="text1"/>
        </w:rPr>
        <w:t xml:space="preserve"> </w:t>
      </w:r>
      <w:r w:rsidRPr="001D7281">
        <w:rPr>
          <w:rFonts w:ascii="Garamond" w:hAnsi="Garamond"/>
          <w:b/>
          <w:bCs/>
          <w:i/>
          <w:color w:val="D20072"/>
        </w:rPr>
        <w:t>d</w:t>
      </w:r>
      <w:r>
        <w:rPr>
          <w:rFonts w:ascii="Garamond" w:hAnsi="Garamond"/>
          <w:b/>
          <w:bCs/>
          <w:i/>
          <w:color w:val="D20072"/>
        </w:rPr>
        <w:t>urée à préciser</w:t>
      </w:r>
      <w:r w:rsidRPr="00025245">
        <w:rPr>
          <w:rFonts w:ascii="Garamond" w:hAnsi="Garamond"/>
          <w:iCs/>
        </w:rPr>
        <w:t>.</w:t>
      </w:r>
    </w:p>
    <w:p w14:paraId="44017D0A" w14:textId="77777777" w:rsidR="0075705F" w:rsidRPr="001352E6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E1A847F" w14:textId="053E0BB9" w:rsidR="00960DA7" w:rsidRPr="001352E6" w:rsidRDefault="00960DA7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352E6">
        <w:rPr>
          <w:rFonts w:ascii="Garamond" w:hAnsi="Garamond"/>
          <w:iCs/>
          <w:color w:val="000000" w:themeColor="text1"/>
        </w:rPr>
        <w:t>Je m’engage à solder mes congés de l’année en cours avant mon départ.</w:t>
      </w:r>
    </w:p>
    <w:p w14:paraId="1B2F592D" w14:textId="77777777" w:rsidR="00960DA7" w:rsidRPr="001352E6" w:rsidRDefault="00960DA7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605BC1A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050E0FA2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77A79B2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09B4BDA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60B9A7C9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D66AFB3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76F379F" w14:textId="77777777" w:rsidR="001352E6" w:rsidRPr="0056341F" w:rsidRDefault="001352E6" w:rsidP="001352E6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00B5C78D" w14:textId="77777777" w:rsidR="001352E6" w:rsidRPr="0056341F" w:rsidRDefault="001352E6" w:rsidP="001352E6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72F1B12" w14:textId="77FF1D6D" w:rsidR="0075705F" w:rsidRPr="001352E6" w:rsidRDefault="001352E6" w:rsidP="002A7B08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b/>
          <w:bCs/>
          <w:i/>
          <w:color w:val="D20072"/>
        </w:rPr>
        <w:t>(Signature</w:t>
      </w:r>
    </w:p>
    <w:sectPr w:rsidR="0075705F" w:rsidRPr="001352E6" w:rsidSect="0013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0D77"/>
    <w:multiLevelType w:val="hybridMultilevel"/>
    <w:tmpl w:val="31028EF6"/>
    <w:lvl w:ilvl="0" w:tplc="16680E78">
      <w:numFmt w:val="bullet"/>
      <w:lvlText w:val="r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00877"/>
    <w:rsid w:val="00051B54"/>
    <w:rsid w:val="000930C3"/>
    <w:rsid w:val="00111917"/>
    <w:rsid w:val="001334BD"/>
    <w:rsid w:val="001352E6"/>
    <w:rsid w:val="001919F8"/>
    <w:rsid w:val="001D43F1"/>
    <w:rsid w:val="002A7B08"/>
    <w:rsid w:val="002E1588"/>
    <w:rsid w:val="002F0DA1"/>
    <w:rsid w:val="003007C2"/>
    <w:rsid w:val="003344AD"/>
    <w:rsid w:val="00343AC9"/>
    <w:rsid w:val="003500E1"/>
    <w:rsid w:val="00350130"/>
    <w:rsid w:val="003E1448"/>
    <w:rsid w:val="00410EBC"/>
    <w:rsid w:val="0041246E"/>
    <w:rsid w:val="00422838"/>
    <w:rsid w:val="0049693C"/>
    <w:rsid w:val="00504756"/>
    <w:rsid w:val="00675B36"/>
    <w:rsid w:val="00681F6B"/>
    <w:rsid w:val="006A2540"/>
    <w:rsid w:val="006D0750"/>
    <w:rsid w:val="006E10BE"/>
    <w:rsid w:val="00753CCF"/>
    <w:rsid w:val="0075705F"/>
    <w:rsid w:val="00793147"/>
    <w:rsid w:val="008355CD"/>
    <w:rsid w:val="00856B81"/>
    <w:rsid w:val="0087710B"/>
    <w:rsid w:val="008E6D38"/>
    <w:rsid w:val="00960DA7"/>
    <w:rsid w:val="009B4FD0"/>
    <w:rsid w:val="009C59F3"/>
    <w:rsid w:val="00A05DF5"/>
    <w:rsid w:val="00B26F82"/>
    <w:rsid w:val="00B4287C"/>
    <w:rsid w:val="00B752AB"/>
    <w:rsid w:val="00B80A4B"/>
    <w:rsid w:val="00BD13D2"/>
    <w:rsid w:val="00C06F4F"/>
    <w:rsid w:val="00C5648F"/>
    <w:rsid w:val="00CD1DBC"/>
    <w:rsid w:val="00D27066"/>
    <w:rsid w:val="00D35AE4"/>
    <w:rsid w:val="00DA3108"/>
    <w:rsid w:val="00E228F9"/>
    <w:rsid w:val="00F455F0"/>
    <w:rsid w:val="00FA02C4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B26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GARNIER Stéphanie</cp:lastModifiedBy>
  <cp:revision>2</cp:revision>
  <dcterms:created xsi:type="dcterms:W3CDTF">2025-09-24T11:50:00Z</dcterms:created>
  <dcterms:modified xsi:type="dcterms:W3CDTF">2025-09-24T11:50:00Z</dcterms:modified>
</cp:coreProperties>
</file>